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798321" w14:textId="77777777" w:rsidR="00EC39FA" w:rsidRPr="00EC39FA" w:rsidRDefault="00EC39FA" w:rsidP="00EC39FA">
      <w:pPr>
        <w:spacing w:before="240" w:after="60" w:line="240" w:lineRule="auto"/>
        <w:jc w:val="center"/>
        <w:outlineLvl w:val="0"/>
        <w:rPr>
          <w:rFonts w:ascii="Cambria" w:eastAsia="Times New Roman" w:hAnsi="Cambria" w:cs="Times New Roman"/>
          <w:b/>
          <w:bCs/>
          <w:color w:val="000000"/>
          <w:kern w:val="28"/>
          <w:sz w:val="32"/>
          <w:szCs w:val="32"/>
          <w:lang w:val="es-MX" w:eastAsia="es-ES"/>
        </w:rPr>
      </w:pPr>
      <w:bookmarkStart w:id="0" w:name="_GoBack"/>
      <w:bookmarkEnd w:id="0"/>
      <w:r w:rsidRPr="00EC39FA">
        <w:rPr>
          <w:rFonts w:ascii="Cambria" w:eastAsia="Times New Roman" w:hAnsi="Cambria" w:cs="Times New Roman"/>
          <w:b/>
          <w:bCs/>
          <w:color w:val="000000"/>
          <w:kern w:val="28"/>
          <w:sz w:val="32"/>
          <w:szCs w:val="32"/>
          <w:lang w:val="es-MX" w:eastAsia="es-ES"/>
        </w:rPr>
        <w:t>CORTE DE APELACIONES</w:t>
      </w:r>
    </w:p>
    <w:p w14:paraId="00A86ADA" w14:textId="77777777" w:rsidR="00EC39FA" w:rsidRPr="00EC39FA" w:rsidRDefault="00EC39FA" w:rsidP="00EC39FA">
      <w:pPr>
        <w:spacing w:before="240" w:after="60" w:line="240" w:lineRule="auto"/>
        <w:jc w:val="center"/>
        <w:outlineLvl w:val="0"/>
        <w:rPr>
          <w:rFonts w:ascii="Cambria" w:eastAsia="Times New Roman" w:hAnsi="Cambria" w:cs="Times New Roman"/>
          <w:b/>
          <w:bCs/>
          <w:color w:val="000000"/>
          <w:kern w:val="28"/>
          <w:sz w:val="32"/>
          <w:szCs w:val="32"/>
          <w:lang w:val="es-MX" w:eastAsia="es-ES"/>
        </w:rPr>
      </w:pPr>
      <w:r w:rsidRPr="00EC39FA">
        <w:rPr>
          <w:rFonts w:ascii="Cambria" w:eastAsia="Times New Roman" w:hAnsi="Cambria" w:cs="Times New Roman"/>
          <w:b/>
          <w:bCs/>
          <w:color w:val="000000"/>
          <w:kern w:val="28"/>
          <w:sz w:val="32"/>
          <w:szCs w:val="32"/>
          <w:lang w:val="es-MX" w:eastAsia="es-ES"/>
        </w:rPr>
        <w:t>TALCA</w:t>
      </w:r>
    </w:p>
    <w:p w14:paraId="5817D9ED" w14:textId="32D74709" w:rsidR="00EC39FA" w:rsidRDefault="00D62378" w:rsidP="00EC39FA">
      <w:pPr>
        <w:spacing w:after="120" w:line="240" w:lineRule="auto"/>
        <w:jc w:val="center"/>
        <w:rPr>
          <w:rFonts w:ascii="Cambria" w:eastAsia="Times New Roman" w:hAnsi="Cambria" w:cs="Times New Roman"/>
          <w:color w:val="000000"/>
          <w:sz w:val="24"/>
          <w:szCs w:val="24"/>
          <w:lang w:val="es-MX" w:eastAsia="es-ES"/>
        </w:rPr>
      </w:pPr>
      <w:r>
        <w:rPr>
          <w:rFonts w:ascii="Cambria" w:eastAsia="Times New Roman" w:hAnsi="Cambria" w:cs="Times New Roman"/>
          <w:color w:val="000000"/>
          <w:sz w:val="24"/>
          <w:szCs w:val="24"/>
          <w:lang w:val="es-MX" w:eastAsia="es-ES"/>
        </w:rPr>
        <w:t>SEGUNDA</w:t>
      </w:r>
      <w:r w:rsidR="00EC39FA" w:rsidRPr="00EC39FA">
        <w:rPr>
          <w:rFonts w:ascii="Cambria" w:eastAsia="Times New Roman" w:hAnsi="Cambria" w:cs="Times New Roman"/>
          <w:color w:val="000000"/>
          <w:sz w:val="24"/>
          <w:szCs w:val="24"/>
          <w:lang w:val="es-MX" w:eastAsia="es-ES"/>
        </w:rPr>
        <w:t xml:space="preserve"> SALA</w:t>
      </w:r>
    </w:p>
    <w:p w14:paraId="4CD298EC" w14:textId="03048E04" w:rsidR="00EC39FA" w:rsidRPr="00EC39FA" w:rsidRDefault="00EC39FA" w:rsidP="00EC39FA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>Talca</w:t>
      </w:r>
      <w:r w:rsidR="00021641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>,</w:t>
      </w:r>
      <w:r w:rsidR="00425BD9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 xml:space="preserve"> </w:t>
      </w:r>
      <w:r w:rsidR="004E747D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>1</w:t>
      </w:r>
      <w:r w:rsidR="0080453B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>7</w:t>
      </w:r>
      <w:r w:rsidR="004E747D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 xml:space="preserve"> de marzo</w:t>
      </w:r>
      <w:r w:rsidR="002B4BD2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 xml:space="preserve"> de 2026. </w:t>
      </w:r>
      <w:r w:rsidR="006A406D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 xml:space="preserve"> </w:t>
      </w:r>
      <w:r w:rsidR="00780290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 xml:space="preserve"> </w:t>
      </w:r>
      <w:r w:rsidRPr="00EC39FA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 xml:space="preserve">  </w:t>
      </w:r>
    </w:p>
    <w:p w14:paraId="4641812E" w14:textId="77777777" w:rsidR="00EC39FA" w:rsidRPr="00EC39FA" w:rsidRDefault="00EC39FA" w:rsidP="001E45FA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</w:pPr>
      <w:r w:rsidRPr="00EC39F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MX" w:eastAsia="es-ES"/>
        </w:rPr>
        <w:t>NO SE VERÁN</w:t>
      </w:r>
      <w:r w:rsidRPr="00EC39FA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 xml:space="preserve"> en la audiencia de hoy, por los motivos que se indica a continuación, las causas siguientes:</w:t>
      </w:r>
    </w:p>
    <w:p w14:paraId="5A05ADAE" w14:textId="77777777" w:rsidR="00EC39FA" w:rsidRPr="00EC39FA" w:rsidRDefault="00EC39FA" w:rsidP="00EC39FA">
      <w:pPr>
        <w:keepNext/>
        <w:spacing w:before="240" w:after="60" w:line="240" w:lineRule="auto"/>
        <w:jc w:val="both"/>
        <w:outlineLvl w:val="0"/>
        <w:rPr>
          <w:rFonts w:ascii="Cambria" w:eastAsia="Times New Roman" w:hAnsi="Cambria" w:cs="Times New Roman"/>
          <w:b/>
          <w:bCs/>
          <w:color w:val="000000"/>
          <w:kern w:val="32"/>
          <w:sz w:val="32"/>
          <w:szCs w:val="32"/>
          <w:lang w:val="es-MX" w:eastAsia="es-ES"/>
        </w:rPr>
      </w:pPr>
      <w:r w:rsidRPr="00EC39FA">
        <w:rPr>
          <w:rFonts w:ascii="Cambria" w:eastAsia="Times New Roman" w:hAnsi="Cambria" w:cs="Times New Roman"/>
          <w:b/>
          <w:bCs/>
          <w:color w:val="000000"/>
          <w:kern w:val="32"/>
          <w:sz w:val="32"/>
          <w:szCs w:val="32"/>
          <w:lang w:val="es-MX" w:eastAsia="es-ES"/>
        </w:rPr>
        <w:t>N° TABLA                              ROL                                MOTIVO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3427"/>
        <w:gridCol w:w="3235"/>
      </w:tblGrid>
      <w:tr w:rsidR="00D62378" w:rsidRPr="00EC39FA" w14:paraId="5A65460C" w14:textId="77777777" w:rsidTr="003B5CC2">
        <w:tc>
          <w:tcPr>
            <w:tcW w:w="2235" w:type="dxa"/>
          </w:tcPr>
          <w:p w14:paraId="58586FF9" w14:textId="29322AC9" w:rsidR="00D62378" w:rsidRPr="00EC39FA" w:rsidRDefault="00D62378" w:rsidP="00EC39FA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  <w:t>Tabla Agregada</w:t>
            </w:r>
          </w:p>
        </w:tc>
        <w:tc>
          <w:tcPr>
            <w:tcW w:w="3427" w:type="dxa"/>
          </w:tcPr>
          <w:p w14:paraId="53CC7FB1" w14:textId="77777777" w:rsidR="00D62378" w:rsidRPr="00EC39FA" w:rsidRDefault="00D62378" w:rsidP="00EC39F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</w:p>
        </w:tc>
        <w:tc>
          <w:tcPr>
            <w:tcW w:w="3235" w:type="dxa"/>
          </w:tcPr>
          <w:p w14:paraId="674B9A24" w14:textId="77777777" w:rsidR="00D62378" w:rsidRPr="00EC39FA" w:rsidRDefault="00D62378" w:rsidP="00EC39F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</w:p>
        </w:tc>
      </w:tr>
      <w:tr w:rsidR="00D62378" w:rsidRPr="00EC39FA" w14:paraId="0BAFE97C" w14:textId="77777777" w:rsidTr="003B5CC2">
        <w:tc>
          <w:tcPr>
            <w:tcW w:w="2235" w:type="dxa"/>
          </w:tcPr>
          <w:p w14:paraId="7A3D1492" w14:textId="46B05C31" w:rsidR="00D62378" w:rsidRPr="00EC39FA" w:rsidRDefault="00563CA2" w:rsidP="00D6237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  <w:t>3</w:t>
            </w:r>
          </w:p>
        </w:tc>
        <w:tc>
          <w:tcPr>
            <w:tcW w:w="3427" w:type="dxa"/>
          </w:tcPr>
          <w:p w14:paraId="144B198E" w14:textId="4F485197" w:rsidR="00D62378" w:rsidRPr="00EC39FA" w:rsidRDefault="00D62378" w:rsidP="00D6237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514-2025</w:t>
            </w:r>
          </w:p>
        </w:tc>
        <w:tc>
          <w:tcPr>
            <w:tcW w:w="3235" w:type="dxa"/>
          </w:tcPr>
          <w:p w14:paraId="20202173" w14:textId="423ECC7E" w:rsidR="00D62378" w:rsidRPr="00EC39FA" w:rsidRDefault="006F0256" w:rsidP="00D6237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Trámite</w:t>
            </w:r>
          </w:p>
        </w:tc>
      </w:tr>
      <w:tr w:rsidR="00D62378" w:rsidRPr="00EC39FA" w14:paraId="79B84156" w14:textId="77777777" w:rsidTr="003B5CC2">
        <w:tc>
          <w:tcPr>
            <w:tcW w:w="2235" w:type="dxa"/>
          </w:tcPr>
          <w:p w14:paraId="113C9102" w14:textId="6AB32112" w:rsidR="00D62378" w:rsidRDefault="00563CA2" w:rsidP="00D6237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  <w:t>4</w:t>
            </w:r>
          </w:p>
        </w:tc>
        <w:tc>
          <w:tcPr>
            <w:tcW w:w="3427" w:type="dxa"/>
          </w:tcPr>
          <w:p w14:paraId="5B93A748" w14:textId="6353E50E" w:rsidR="00D62378" w:rsidRDefault="004E747D" w:rsidP="00D6237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850-2025</w:t>
            </w:r>
          </w:p>
        </w:tc>
        <w:tc>
          <w:tcPr>
            <w:tcW w:w="3235" w:type="dxa"/>
          </w:tcPr>
          <w:p w14:paraId="4A855FC7" w14:textId="62FA83EF" w:rsidR="00D62378" w:rsidRDefault="00D62378" w:rsidP="00D6237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Sin tribunal</w:t>
            </w:r>
          </w:p>
        </w:tc>
      </w:tr>
      <w:tr w:rsidR="00D62378" w:rsidRPr="00EC39FA" w14:paraId="0FF850D8" w14:textId="77777777" w:rsidTr="003B5CC2">
        <w:tc>
          <w:tcPr>
            <w:tcW w:w="2235" w:type="dxa"/>
          </w:tcPr>
          <w:p w14:paraId="67B72280" w14:textId="6884869E" w:rsidR="00D62378" w:rsidRDefault="00563CA2" w:rsidP="00D6237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  <w:t>5</w:t>
            </w:r>
          </w:p>
        </w:tc>
        <w:tc>
          <w:tcPr>
            <w:tcW w:w="3427" w:type="dxa"/>
          </w:tcPr>
          <w:p w14:paraId="77B36CE7" w14:textId="655985D8" w:rsidR="00D62378" w:rsidRDefault="004E747D" w:rsidP="00D6237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870-2025</w:t>
            </w:r>
          </w:p>
        </w:tc>
        <w:tc>
          <w:tcPr>
            <w:tcW w:w="3235" w:type="dxa"/>
          </w:tcPr>
          <w:p w14:paraId="3965C30B" w14:textId="4CBEC912" w:rsidR="00D62378" w:rsidRDefault="00D62378" w:rsidP="00D6237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Sin tribunal</w:t>
            </w:r>
          </w:p>
        </w:tc>
      </w:tr>
      <w:tr w:rsidR="006F0256" w:rsidRPr="00EC39FA" w14:paraId="0FE9F49B" w14:textId="77777777" w:rsidTr="003B5CC2">
        <w:tc>
          <w:tcPr>
            <w:tcW w:w="2235" w:type="dxa"/>
          </w:tcPr>
          <w:p w14:paraId="735BDADA" w14:textId="1D599888" w:rsidR="006F0256" w:rsidRDefault="006F0256" w:rsidP="00D6237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  <w:t>6</w:t>
            </w:r>
          </w:p>
        </w:tc>
        <w:tc>
          <w:tcPr>
            <w:tcW w:w="3427" w:type="dxa"/>
          </w:tcPr>
          <w:p w14:paraId="25E7E112" w14:textId="1A2C8461" w:rsidR="006F0256" w:rsidRDefault="006F0256" w:rsidP="00D6237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190-2026</w:t>
            </w:r>
          </w:p>
        </w:tc>
        <w:tc>
          <w:tcPr>
            <w:tcW w:w="3235" w:type="dxa"/>
          </w:tcPr>
          <w:p w14:paraId="4BB23D64" w14:textId="2D7F0BEB" w:rsidR="006F0256" w:rsidRDefault="006F0256" w:rsidP="00D6237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Trámite</w:t>
            </w:r>
          </w:p>
        </w:tc>
      </w:tr>
      <w:tr w:rsidR="00563CA2" w:rsidRPr="00EC39FA" w14:paraId="5B9F30BF" w14:textId="77777777" w:rsidTr="003B5CC2">
        <w:tc>
          <w:tcPr>
            <w:tcW w:w="2235" w:type="dxa"/>
          </w:tcPr>
          <w:p w14:paraId="7C14A0F1" w14:textId="2C91E230" w:rsidR="00563CA2" w:rsidRDefault="00563CA2" w:rsidP="00D6237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  <w:t>7</w:t>
            </w:r>
          </w:p>
        </w:tc>
        <w:tc>
          <w:tcPr>
            <w:tcW w:w="3427" w:type="dxa"/>
          </w:tcPr>
          <w:p w14:paraId="3E6F3ECD" w14:textId="18702818" w:rsidR="00563CA2" w:rsidRDefault="00563CA2" w:rsidP="00D6237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281-2025</w:t>
            </w:r>
          </w:p>
        </w:tc>
        <w:tc>
          <w:tcPr>
            <w:tcW w:w="3235" w:type="dxa"/>
          </w:tcPr>
          <w:p w14:paraId="4CC9250D" w14:textId="0B9C358F" w:rsidR="00563CA2" w:rsidRDefault="00563CA2" w:rsidP="00D6237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Sin tribunal</w:t>
            </w:r>
          </w:p>
        </w:tc>
      </w:tr>
      <w:tr w:rsidR="008343FF" w:rsidRPr="00EC39FA" w14:paraId="1E2BDDDF" w14:textId="77777777" w:rsidTr="003B5CC2">
        <w:tc>
          <w:tcPr>
            <w:tcW w:w="2235" w:type="dxa"/>
          </w:tcPr>
          <w:p w14:paraId="5A2BB780" w14:textId="13EB86BC" w:rsidR="008343FF" w:rsidRDefault="008343FF" w:rsidP="00D6237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  <w:t>9</w:t>
            </w:r>
          </w:p>
        </w:tc>
        <w:tc>
          <w:tcPr>
            <w:tcW w:w="3427" w:type="dxa"/>
          </w:tcPr>
          <w:p w14:paraId="5A2B843D" w14:textId="612FA3BB" w:rsidR="008343FF" w:rsidRDefault="008343FF" w:rsidP="00D6237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912-2025</w:t>
            </w:r>
          </w:p>
        </w:tc>
        <w:tc>
          <w:tcPr>
            <w:tcW w:w="3235" w:type="dxa"/>
          </w:tcPr>
          <w:p w14:paraId="527CF0B9" w14:textId="6E616087" w:rsidR="008343FF" w:rsidRDefault="008343FF" w:rsidP="00D6237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Sin tribunal</w:t>
            </w:r>
          </w:p>
        </w:tc>
      </w:tr>
      <w:tr w:rsidR="00EC39FA" w:rsidRPr="00EC39FA" w14:paraId="60293EA1" w14:textId="77777777" w:rsidTr="003B5CC2">
        <w:tc>
          <w:tcPr>
            <w:tcW w:w="2235" w:type="dxa"/>
          </w:tcPr>
          <w:p w14:paraId="689F60DC" w14:textId="77777777" w:rsidR="00EC39FA" w:rsidRPr="00EC39FA" w:rsidRDefault="00EC39FA" w:rsidP="00EC39FA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</w:pPr>
            <w:r w:rsidRPr="00EC39F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  <w:t>Tabla Laboral</w:t>
            </w:r>
          </w:p>
        </w:tc>
        <w:tc>
          <w:tcPr>
            <w:tcW w:w="3427" w:type="dxa"/>
          </w:tcPr>
          <w:p w14:paraId="4553C89D" w14:textId="77777777" w:rsidR="00EC39FA" w:rsidRPr="00EC39FA" w:rsidRDefault="00EC39FA" w:rsidP="00EC39F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</w:p>
        </w:tc>
        <w:tc>
          <w:tcPr>
            <w:tcW w:w="3235" w:type="dxa"/>
          </w:tcPr>
          <w:p w14:paraId="3A441011" w14:textId="77777777" w:rsidR="00EC39FA" w:rsidRPr="00EC39FA" w:rsidRDefault="00EC39FA" w:rsidP="00EC39F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</w:p>
        </w:tc>
      </w:tr>
      <w:tr w:rsidR="00563CA2" w:rsidRPr="00EC39FA" w14:paraId="1803F1D7" w14:textId="77777777" w:rsidTr="00A92399">
        <w:trPr>
          <w:trHeight w:val="96"/>
        </w:trPr>
        <w:tc>
          <w:tcPr>
            <w:tcW w:w="2235" w:type="dxa"/>
          </w:tcPr>
          <w:p w14:paraId="7B348648" w14:textId="27F94F1A" w:rsidR="00563CA2" w:rsidRDefault="00563CA2" w:rsidP="00EC39F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  <w:t>1</w:t>
            </w:r>
          </w:p>
        </w:tc>
        <w:tc>
          <w:tcPr>
            <w:tcW w:w="3427" w:type="dxa"/>
          </w:tcPr>
          <w:p w14:paraId="29108147" w14:textId="4E003462" w:rsidR="00563CA2" w:rsidRDefault="00563CA2" w:rsidP="00EC39F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485-2024</w:t>
            </w:r>
          </w:p>
        </w:tc>
        <w:tc>
          <w:tcPr>
            <w:tcW w:w="3235" w:type="dxa"/>
          </w:tcPr>
          <w:p w14:paraId="793C43DA" w14:textId="53201571" w:rsidR="00563CA2" w:rsidRDefault="00563CA2" w:rsidP="00EC39F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Suspendida</w:t>
            </w:r>
          </w:p>
        </w:tc>
      </w:tr>
      <w:tr w:rsidR="00384EAB" w:rsidRPr="00EC39FA" w14:paraId="46ADC584" w14:textId="77777777" w:rsidTr="00A92399">
        <w:trPr>
          <w:trHeight w:val="96"/>
        </w:trPr>
        <w:tc>
          <w:tcPr>
            <w:tcW w:w="2235" w:type="dxa"/>
          </w:tcPr>
          <w:p w14:paraId="3B5398C8" w14:textId="01678A3A" w:rsidR="00384EAB" w:rsidRDefault="00563CA2" w:rsidP="00EC39F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  <w:t>2</w:t>
            </w:r>
          </w:p>
        </w:tc>
        <w:tc>
          <w:tcPr>
            <w:tcW w:w="3427" w:type="dxa"/>
          </w:tcPr>
          <w:p w14:paraId="1118F49F" w14:textId="55679986" w:rsidR="00384EAB" w:rsidRDefault="004E747D" w:rsidP="00EC39F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717-2024</w:t>
            </w:r>
          </w:p>
        </w:tc>
        <w:tc>
          <w:tcPr>
            <w:tcW w:w="3235" w:type="dxa"/>
          </w:tcPr>
          <w:p w14:paraId="056D2193" w14:textId="310DC70A" w:rsidR="00384EAB" w:rsidRDefault="004E747D" w:rsidP="00EC39F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Sin tribunal</w:t>
            </w:r>
          </w:p>
        </w:tc>
      </w:tr>
      <w:tr w:rsidR="00563CA2" w:rsidRPr="00EC39FA" w14:paraId="78BFDF3F" w14:textId="77777777" w:rsidTr="00A92399">
        <w:trPr>
          <w:trHeight w:val="96"/>
        </w:trPr>
        <w:tc>
          <w:tcPr>
            <w:tcW w:w="2235" w:type="dxa"/>
          </w:tcPr>
          <w:p w14:paraId="48422453" w14:textId="73E46E2B" w:rsidR="00563CA2" w:rsidRDefault="00563CA2" w:rsidP="00EC39F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  <w:t>3</w:t>
            </w:r>
          </w:p>
        </w:tc>
        <w:tc>
          <w:tcPr>
            <w:tcW w:w="3427" w:type="dxa"/>
          </w:tcPr>
          <w:p w14:paraId="2C786E7A" w14:textId="59B62B7A" w:rsidR="00563CA2" w:rsidRDefault="00563CA2" w:rsidP="00EC39F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825-2024</w:t>
            </w:r>
          </w:p>
        </w:tc>
        <w:tc>
          <w:tcPr>
            <w:tcW w:w="3235" w:type="dxa"/>
          </w:tcPr>
          <w:p w14:paraId="23330E7F" w14:textId="1826C7B6" w:rsidR="00563CA2" w:rsidRDefault="00563CA2" w:rsidP="00EC39F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Sin tribunal</w:t>
            </w:r>
          </w:p>
        </w:tc>
      </w:tr>
      <w:tr w:rsidR="00EC39FA" w:rsidRPr="00EC39FA" w14:paraId="2C10C358" w14:textId="77777777" w:rsidTr="003B5CC2">
        <w:tc>
          <w:tcPr>
            <w:tcW w:w="2235" w:type="dxa"/>
          </w:tcPr>
          <w:p w14:paraId="6F38EF4C" w14:textId="77777777" w:rsidR="00EC39FA" w:rsidRPr="00EC39FA" w:rsidRDefault="00EC39FA" w:rsidP="00EC39FA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</w:pPr>
            <w:r w:rsidRPr="00EC39F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  <w:t>Tabla ordinaria</w:t>
            </w:r>
          </w:p>
        </w:tc>
        <w:tc>
          <w:tcPr>
            <w:tcW w:w="3427" w:type="dxa"/>
          </w:tcPr>
          <w:p w14:paraId="76413A2E" w14:textId="77777777" w:rsidR="00EC39FA" w:rsidRPr="00EC39FA" w:rsidRDefault="00EC39FA" w:rsidP="00EC39FA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</w:p>
        </w:tc>
        <w:tc>
          <w:tcPr>
            <w:tcW w:w="3235" w:type="dxa"/>
          </w:tcPr>
          <w:p w14:paraId="3F61F56A" w14:textId="77777777" w:rsidR="00EC39FA" w:rsidRPr="00EC39FA" w:rsidRDefault="00EC39FA" w:rsidP="00EC39FA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</w:p>
        </w:tc>
      </w:tr>
      <w:tr w:rsidR="00D54983" w:rsidRPr="00EC39FA" w14:paraId="5C3CC622" w14:textId="77777777" w:rsidTr="003B5CC2">
        <w:tc>
          <w:tcPr>
            <w:tcW w:w="2235" w:type="dxa"/>
          </w:tcPr>
          <w:p w14:paraId="462C5F39" w14:textId="6E64BC31" w:rsidR="00D54983" w:rsidRDefault="00D54983" w:rsidP="00EC39F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  <w:t>1</w:t>
            </w:r>
          </w:p>
        </w:tc>
        <w:tc>
          <w:tcPr>
            <w:tcW w:w="3427" w:type="dxa"/>
          </w:tcPr>
          <w:p w14:paraId="2F4DD99C" w14:textId="54DD603F" w:rsidR="00D54983" w:rsidRDefault="00D54983" w:rsidP="00D3192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616-2023</w:t>
            </w:r>
          </w:p>
        </w:tc>
        <w:tc>
          <w:tcPr>
            <w:tcW w:w="3235" w:type="dxa"/>
          </w:tcPr>
          <w:p w14:paraId="58A20F96" w14:textId="63E1DE92" w:rsidR="00D54983" w:rsidRDefault="00D62378" w:rsidP="00EC39F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S</w:t>
            </w:r>
            <w:r w:rsidR="004E74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in tribunal</w:t>
            </w:r>
          </w:p>
        </w:tc>
      </w:tr>
      <w:tr w:rsidR="00D54983" w:rsidRPr="00EC39FA" w14:paraId="0538C831" w14:textId="77777777" w:rsidTr="003B5CC2">
        <w:tc>
          <w:tcPr>
            <w:tcW w:w="2235" w:type="dxa"/>
          </w:tcPr>
          <w:p w14:paraId="2289DB9F" w14:textId="29948D14" w:rsidR="00D54983" w:rsidRDefault="00D54983" w:rsidP="00EC39F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  <w:t>2</w:t>
            </w:r>
          </w:p>
        </w:tc>
        <w:tc>
          <w:tcPr>
            <w:tcW w:w="3427" w:type="dxa"/>
          </w:tcPr>
          <w:p w14:paraId="1DBB315D" w14:textId="778C8A01" w:rsidR="00D54983" w:rsidRDefault="00D54983" w:rsidP="00D3192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1691-2023</w:t>
            </w:r>
          </w:p>
        </w:tc>
        <w:tc>
          <w:tcPr>
            <w:tcW w:w="3235" w:type="dxa"/>
          </w:tcPr>
          <w:p w14:paraId="31618504" w14:textId="32545363" w:rsidR="00D54983" w:rsidRDefault="00D62378" w:rsidP="00EC39F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Sin estado</w:t>
            </w:r>
          </w:p>
        </w:tc>
      </w:tr>
      <w:tr w:rsidR="00D62378" w:rsidRPr="00EC39FA" w14:paraId="744A2A36" w14:textId="77777777" w:rsidTr="003B5CC2">
        <w:tc>
          <w:tcPr>
            <w:tcW w:w="2235" w:type="dxa"/>
          </w:tcPr>
          <w:p w14:paraId="6F967DFD" w14:textId="5C42480F" w:rsidR="00D62378" w:rsidRDefault="00D62378" w:rsidP="00EC39F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  <w:t>3</w:t>
            </w:r>
          </w:p>
        </w:tc>
        <w:tc>
          <w:tcPr>
            <w:tcW w:w="3427" w:type="dxa"/>
          </w:tcPr>
          <w:p w14:paraId="7B6C5150" w14:textId="307B9312" w:rsidR="00D62378" w:rsidRDefault="00D62378" w:rsidP="00D3192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517-2025</w:t>
            </w:r>
          </w:p>
        </w:tc>
        <w:tc>
          <w:tcPr>
            <w:tcW w:w="3235" w:type="dxa"/>
          </w:tcPr>
          <w:p w14:paraId="05785464" w14:textId="33E5479D" w:rsidR="00D62378" w:rsidRDefault="00D62378" w:rsidP="00EC39F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Sin tribunal</w:t>
            </w:r>
          </w:p>
        </w:tc>
      </w:tr>
      <w:tr w:rsidR="004E14EB" w:rsidRPr="00EC39FA" w14:paraId="3B937653" w14:textId="77777777" w:rsidTr="003B5CC2">
        <w:tc>
          <w:tcPr>
            <w:tcW w:w="2235" w:type="dxa"/>
          </w:tcPr>
          <w:p w14:paraId="4DFA872A" w14:textId="5840A2A3" w:rsidR="004E14EB" w:rsidRDefault="00D62378" w:rsidP="00EC39F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  <w:t>4</w:t>
            </w:r>
          </w:p>
        </w:tc>
        <w:tc>
          <w:tcPr>
            <w:tcW w:w="3427" w:type="dxa"/>
          </w:tcPr>
          <w:p w14:paraId="1F203FFC" w14:textId="7B9B7FCF" w:rsidR="004E14EB" w:rsidRDefault="006A406D" w:rsidP="00D3192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1687-2024</w:t>
            </w:r>
          </w:p>
        </w:tc>
        <w:tc>
          <w:tcPr>
            <w:tcW w:w="3235" w:type="dxa"/>
          </w:tcPr>
          <w:p w14:paraId="33436556" w14:textId="3913AA45" w:rsidR="004E14EB" w:rsidRDefault="002A7FA5" w:rsidP="00EC39F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Sin tribunal</w:t>
            </w:r>
          </w:p>
        </w:tc>
      </w:tr>
      <w:tr w:rsidR="00EC39FA" w:rsidRPr="00EC39FA" w14:paraId="33382B6F" w14:textId="77777777" w:rsidTr="003B5CC2">
        <w:tc>
          <w:tcPr>
            <w:tcW w:w="2235" w:type="dxa"/>
          </w:tcPr>
          <w:p w14:paraId="232F1F14" w14:textId="60D8E39E" w:rsidR="00EC39FA" w:rsidRPr="00EC39FA" w:rsidRDefault="00D62378" w:rsidP="00EC39F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  <w:t>5</w:t>
            </w:r>
          </w:p>
        </w:tc>
        <w:tc>
          <w:tcPr>
            <w:tcW w:w="3427" w:type="dxa"/>
          </w:tcPr>
          <w:p w14:paraId="61C7FC55" w14:textId="46BC6EB8" w:rsidR="00EC39FA" w:rsidRPr="00EC39FA" w:rsidRDefault="006A406D" w:rsidP="00EC39F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906-2023</w:t>
            </w:r>
          </w:p>
        </w:tc>
        <w:tc>
          <w:tcPr>
            <w:tcW w:w="3235" w:type="dxa"/>
          </w:tcPr>
          <w:p w14:paraId="50284050" w14:textId="77777777" w:rsidR="00EC39FA" w:rsidRPr="00EC39FA" w:rsidRDefault="000E636B" w:rsidP="00EC39F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Sin t</w:t>
            </w:r>
            <w:r w:rsidR="00414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ribunal</w:t>
            </w:r>
          </w:p>
        </w:tc>
      </w:tr>
      <w:tr w:rsidR="00EC39FA" w:rsidRPr="00EC39FA" w14:paraId="12DC7565" w14:textId="77777777" w:rsidTr="003B5CC2">
        <w:tc>
          <w:tcPr>
            <w:tcW w:w="2235" w:type="dxa"/>
          </w:tcPr>
          <w:p w14:paraId="0CE70A28" w14:textId="6D70D75C" w:rsidR="00EC39FA" w:rsidRPr="00EC39FA" w:rsidRDefault="00D62378" w:rsidP="00EC39F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  <w:t>6</w:t>
            </w:r>
          </w:p>
        </w:tc>
        <w:tc>
          <w:tcPr>
            <w:tcW w:w="3427" w:type="dxa"/>
          </w:tcPr>
          <w:p w14:paraId="167D694A" w14:textId="63B4004F" w:rsidR="00EC39FA" w:rsidRPr="00EC39FA" w:rsidRDefault="006A406D" w:rsidP="00EC39F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1692-2023</w:t>
            </w:r>
          </w:p>
        </w:tc>
        <w:tc>
          <w:tcPr>
            <w:tcW w:w="3235" w:type="dxa"/>
          </w:tcPr>
          <w:p w14:paraId="643CFDAB" w14:textId="77777777" w:rsidR="00EC39FA" w:rsidRPr="00EC39FA" w:rsidRDefault="000E636B" w:rsidP="00EC39F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Sin t</w:t>
            </w:r>
            <w:r w:rsidR="00414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ribunal</w:t>
            </w:r>
          </w:p>
        </w:tc>
      </w:tr>
      <w:tr w:rsidR="00EC39FA" w:rsidRPr="00EC39FA" w14:paraId="7A610874" w14:textId="77777777" w:rsidTr="003B5CC2">
        <w:tc>
          <w:tcPr>
            <w:tcW w:w="2235" w:type="dxa"/>
          </w:tcPr>
          <w:p w14:paraId="2E90693A" w14:textId="1149340D" w:rsidR="00EC39FA" w:rsidRPr="00EC39FA" w:rsidRDefault="00D62378" w:rsidP="00EC39F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  <w:t>7</w:t>
            </w:r>
          </w:p>
        </w:tc>
        <w:tc>
          <w:tcPr>
            <w:tcW w:w="3427" w:type="dxa"/>
          </w:tcPr>
          <w:p w14:paraId="75219F1F" w14:textId="49E4F119" w:rsidR="00EC39FA" w:rsidRPr="00EC39FA" w:rsidRDefault="006A406D" w:rsidP="00EC39F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1708-2023</w:t>
            </w:r>
          </w:p>
        </w:tc>
        <w:tc>
          <w:tcPr>
            <w:tcW w:w="3235" w:type="dxa"/>
          </w:tcPr>
          <w:p w14:paraId="25E26C4A" w14:textId="77777777" w:rsidR="00EC39FA" w:rsidRPr="00EC39FA" w:rsidRDefault="00DC3729" w:rsidP="0019361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S</w:t>
            </w:r>
            <w:r w:rsidR="001936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in tribunal</w:t>
            </w:r>
          </w:p>
        </w:tc>
      </w:tr>
      <w:tr w:rsidR="00193610" w:rsidRPr="00EC39FA" w14:paraId="42C0C5CB" w14:textId="77777777" w:rsidTr="003B5CC2">
        <w:tc>
          <w:tcPr>
            <w:tcW w:w="2235" w:type="dxa"/>
          </w:tcPr>
          <w:p w14:paraId="778E4578" w14:textId="057E3CFD" w:rsidR="00193610" w:rsidRDefault="00D62378" w:rsidP="00EC39F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  <w:t>8</w:t>
            </w:r>
          </w:p>
        </w:tc>
        <w:tc>
          <w:tcPr>
            <w:tcW w:w="3427" w:type="dxa"/>
          </w:tcPr>
          <w:p w14:paraId="280C0C33" w14:textId="23FD13BA" w:rsidR="00193610" w:rsidRDefault="006A406D" w:rsidP="00EC39F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1135-2024</w:t>
            </w:r>
          </w:p>
        </w:tc>
        <w:tc>
          <w:tcPr>
            <w:tcW w:w="3235" w:type="dxa"/>
          </w:tcPr>
          <w:p w14:paraId="713CC0E3" w14:textId="77777777" w:rsidR="00193610" w:rsidRDefault="00193610" w:rsidP="0019361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Sin tribunal</w:t>
            </w:r>
          </w:p>
        </w:tc>
      </w:tr>
      <w:tr w:rsidR="00193610" w:rsidRPr="00EC39FA" w14:paraId="0BC0A9FD" w14:textId="77777777" w:rsidTr="003B5CC2">
        <w:tc>
          <w:tcPr>
            <w:tcW w:w="2235" w:type="dxa"/>
          </w:tcPr>
          <w:p w14:paraId="7870C400" w14:textId="4E328771" w:rsidR="00193610" w:rsidRDefault="004E747D" w:rsidP="00EC39F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  <w:t>10</w:t>
            </w:r>
          </w:p>
        </w:tc>
        <w:tc>
          <w:tcPr>
            <w:tcW w:w="3427" w:type="dxa"/>
          </w:tcPr>
          <w:p w14:paraId="191C2A3D" w14:textId="27657E17" w:rsidR="00193610" w:rsidRDefault="006A406D" w:rsidP="00EC39F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1213-2023</w:t>
            </w:r>
          </w:p>
        </w:tc>
        <w:tc>
          <w:tcPr>
            <w:tcW w:w="3235" w:type="dxa"/>
          </w:tcPr>
          <w:p w14:paraId="688D31E9" w14:textId="4FA6720D" w:rsidR="00193610" w:rsidRDefault="00B7200E" w:rsidP="0019361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S</w:t>
            </w:r>
            <w:r w:rsidR="002B4B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in tribunal</w:t>
            </w:r>
          </w:p>
        </w:tc>
      </w:tr>
    </w:tbl>
    <w:p w14:paraId="195154B8" w14:textId="77777777" w:rsidR="00EC39FA" w:rsidRPr="00EC39FA" w:rsidRDefault="00EC39FA" w:rsidP="00EC39FA">
      <w:pPr>
        <w:spacing w:after="0" w:line="360" w:lineRule="auto"/>
        <w:ind w:firstLine="2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</w:pPr>
    </w:p>
    <w:p w14:paraId="10BFFCFD" w14:textId="4DAEB27B" w:rsidR="00A92399" w:rsidRDefault="00D54983" w:rsidP="002B4BD2">
      <w:pPr>
        <w:spacing w:after="0" w:line="360" w:lineRule="auto"/>
        <w:ind w:firstLine="4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</w:pPr>
      <w:r w:rsidRPr="00D54983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>La Sala se reserva la facultad legal para ver todas las demás causas de la tabla de hoy, si el tiempo se lo permite, en el siguiente orden:</w:t>
      </w:r>
    </w:p>
    <w:p w14:paraId="2EF7C6BE" w14:textId="12A6E738" w:rsidR="00563CA2" w:rsidRDefault="00D54983" w:rsidP="00EF6DC3">
      <w:pPr>
        <w:spacing w:after="0" w:line="360" w:lineRule="auto"/>
        <w:ind w:firstLine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 xml:space="preserve">1.- </w:t>
      </w:r>
      <w:r w:rsidR="00563CA2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>184-2026 amparo</w:t>
      </w:r>
      <w:r w:rsidR="006F0256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 xml:space="preserve"> (sin alegatos)</w:t>
      </w:r>
      <w:r w:rsidR="00563CA2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>;</w:t>
      </w:r>
    </w:p>
    <w:p w14:paraId="05ADE490" w14:textId="18B2B221" w:rsidR="00563CA2" w:rsidRDefault="00563CA2" w:rsidP="00EF6DC3">
      <w:pPr>
        <w:spacing w:after="0" w:line="360" w:lineRule="auto"/>
        <w:ind w:firstLine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>2.- 187-2026 amparo</w:t>
      </w:r>
      <w:r w:rsidR="006F0256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 xml:space="preserve"> (sin alegatos)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>;</w:t>
      </w:r>
    </w:p>
    <w:p w14:paraId="5312DE84" w14:textId="63786DAC" w:rsidR="00563CA2" w:rsidRDefault="006F0256" w:rsidP="00EF6DC3">
      <w:pPr>
        <w:spacing w:after="0" w:line="360" w:lineRule="auto"/>
        <w:ind w:firstLine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>3</w:t>
      </w:r>
      <w:r w:rsidR="00563CA2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>.- 714-2025 protección (Tercera Sala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>-sin alegatos</w:t>
      </w:r>
      <w:r w:rsidR="00563CA2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>);</w:t>
      </w:r>
    </w:p>
    <w:p w14:paraId="685623F8" w14:textId="0D182697" w:rsidR="00A92399" w:rsidRDefault="006F0256" w:rsidP="00563CA2">
      <w:pPr>
        <w:spacing w:after="0" w:line="360" w:lineRule="auto"/>
        <w:ind w:firstLine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>4</w:t>
      </w:r>
      <w:r w:rsidR="00563CA2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 xml:space="preserve">.- </w:t>
      </w:r>
      <w:r w:rsidR="00EF6DC3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>163-2026 penal;</w:t>
      </w:r>
    </w:p>
    <w:p w14:paraId="6435BA44" w14:textId="169A56D2" w:rsidR="00EF6DC3" w:rsidRDefault="006F0256" w:rsidP="00EF6DC3">
      <w:pPr>
        <w:spacing w:after="0" w:line="360" w:lineRule="auto"/>
        <w:ind w:firstLine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>5</w:t>
      </w:r>
      <w:r w:rsidR="00EF6DC3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>.- 216-2026 penal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>;</w:t>
      </w:r>
    </w:p>
    <w:p w14:paraId="3A0174DB" w14:textId="5C207296" w:rsidR="006F0256" w:rsidRDefault="006F0256" w:rsidP="00EF6DC3">
      <w:pPr>
        <w:spacing w:after="0" w:line="360" w:lineRule="auto"/>
        <w:ind w:firstLine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 xml:space="preserve">6.- 254-2023 p. local. </w:t>
      </w:r>
    </w:p>
    <w:p w14:paraId="0DD2601F" w14:textId="77777777" w:rsidR="00A92399" w:rsidRDefault="00A92399" w:rsidP="006F0256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</w:pPr>
    </w:p>
    <w:p w14:paraId="06A06161" w14:textId="77777777" w:rsidR="00A92399" w:rsidRPr="00EC39FA" w:rsidRDefault="00A92399" w:rsidP="0073224D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</w:pPr>
    </w:p>
    <w:p w14:paraId="15D3509D" w14:textId="77777777" w:rsidR="00EC39FA" w:rsidRPr="00EC39FA" w:rsidRDefault="00EC39FA" w:rsidP="00EC39FA">
      <w:pPr>
        <w:spacing w:after="0" w:line="360" w:lineRule="auto"/>
        <w:ind w:left="283" w:firstLine="210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MX" w:eastAsia="es-ES"/>
        </w:rPr>
      </w:pPr>
      <w:r w:rsidRPr="00EC39F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MX" w:eastAsia="es-ES"/>
        </w:rPr>
        <w:t>Marisol Román Riquelme</w:t>
      </w:r>
    </w:p>
    <w:p w14:paraId="66C85453" w14:textId="737ACA59" w:rsidR="00EC39FA" w:rsidRPr="00EC39FA" w:rsidRDefault="00EC39FA" w:rsidP="00EC39FA">
      <w:pPr>
        <w:spacing w:after="0" w:line="360" w:lineRule="auto"/>
        <w:ind w:left="283" w:firstLine="21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>Relatora (</w:t>
      </w:r>
      <w:r w:rsidR="002B4BD2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>)</w:t>
      </w:r>
    </w:p>
    <w:p w14:paraId="2E57E452" w14:textId="43C3A643" w:rsidR="005F33D3" w:rsidRDefault="005F33D3"/>
    <w:sectPr w:rsidR="005F33D3" w:rsidSect="00B275C2">
      <w:pgSz w:w="11907" w:h="18711" w:code="9"/>
      <w:pgMar w:top="709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2B7A51"/>
    <w:multiLevelType w:val="hybridMultilevel"/>
    <w:tmpl w:val="E1C0064C"/>
    <w:lvl w:ilvl="0" w:tplc="DB4ECACE">
      <w:start w:val="1"/>
      <w:numFmt w:val="decimal"/>
      <w:lvlText w:val="%1."/>
      <w:lvlJc w:val="left"/>
      <w:pPr>
        <w:ind w:left="853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573" w:hanging="360"/>
      </w:pPr>
    </w:lvl>
    <w:lvl w:ilvl="2" w:tplc="340A001B" w:tentative="1">
      <w:start w:val="1"/>
      <w:numFmt w:val="lowerRoman"/>
      <w:lvlText w:val="%3."/>
      <w:lvlJc w:val="right"/>
      <w:pPr>
        <w:ind w:left="2293" w:hanging="180"/>
      </w:pPr>
    </w:lvl>
    <w:lvl w:ilvl="3" w:tplc="340A000F" w:tentative="1">
      <w:start w:val="1"/>
      <w:numFmt w:val="decimal"/>
      <w:lvlText w:val="%4."/>
      <w:lvlJc w:val="left"/>
      <w:pPr>
        <w:ind w:left="3013" w:hanging="360"/>
      </w:pPr>
    </w:lvl>
    <w:lvl w:ilvl="4" w:tplc="340A0019" w:tentative="1">
      <w:start w:val="1"/>
      <w:numFmt w:val="lowerLetter"/>
      <w:lvlText w:val="%5."/>
      <w:lvlJc w:val="left"/>
      <w:pPr>
        <w:ind w:left="3733" w:hanging="360"/>
      </w:pPr>
    </w:lvl>
    <w:lvl w:ilvl="5" w:tplc="340A001B" w:tentative="1">
      <w:start w:val="1"/>
      <w:numFmt w:val="lowerRoman"/>
      <w:lvlText w:val="%6."/>
      <w:lvlJc w:val="right"/>
      <w:pPr>
        <w:ind w:left="4453" w:hanging="180"/>
      </w:pPr>
    </w:lvl>
    <w:lvl w:ilvl="6" w:tplc="340A000F" w:tentative="1">
      <w:start w:val="1"/>
      <w:numFmt w:val="decimal"/>
      <w:lvlText w:val="%7."/>
      <w:lvlJc w:val="left"/>
      <w:pPr>
        <w:ind w:left="5173" w:hanging="360"/>
      </w:pPr>
    </w:lvl>
    <w:lvl w:ilvl="7" w:tplc="340A0019" w:tentative="1">
      <w:start w:val="1"/>
      <w:numFmt w:val="lowerLetter"/>
      <w:lvlText w:val="%8."/>
      <w:lvlJc w:val="left"/>
      <w:pPr>
        <w:ind w:left="5893" w:hanging="360"/>
      </w:pPr>
    </w:lvl>
    <w:lvl w:ilvl="8" w:tplc="340A001B" w:tentative="1">
      <w:start w:val="1"/>
      <w:numFmt w:val="lowerRoman"/>
      <w:lvlText w:val="%9."/>
      <w:lvlJc w:val="right"/>
      <w:pPr>
        <w:ind w:left="6613" w:hanging="180"/>
      </w:pPr>
    </w:lvl>
  </w:abstractNum>
  <w:abstractNum w:abstractNumId="1">
    <w:nsid w:val="6D467575"/>
    <w:multiLevelType w:val="hybridMultilevel"/>
    <w:tmpl w:val="90B62CF4"/>
    <w:lvl w:ilvl="0" w:tplc="F4F04C54">
      <w:start w:val="1"/>
      <w:numFmt w:val="decimal"/>
      <w:lvlText w:val="%1."/>
      <w:lvlJc w:val="left"/>
      <w:pPr>
        <w:ind w:left="853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573" w:hanging="360"/>
      </w:pPr>
    </w:lvl>
    <w:lvl w:ilvl="2" w:tplc="340A001B" w:tentative="1">
      <w:start w:val="1"/>
      <w:numFmt w:val="lowerRoman"/>
      <w:lvlText w:val="%3."/>
      <w:lvlJc w:val="right"/>
      <w:pPr>
        <w:ind w:left="2293" w:hanging="180"/>
      </w:pPr>
    </w:lvl>
    <w:lvl w:ilvl="3" w:tplc="340A000F" w:tentative="1">
      <w:start w:val="1"/>
      <w:numFmt w:val="decimal"/>
      <w:lvlText w:val="%4."/>
      <w:lvlJc w:val="left"/>
      <w:pPr>
        <w:ind w:left="3013" w:hanging="360"/>
      </w:pPr>
    </w:lvl>
    <w:lvl w:ilvl="4" w:tplc="340A0019" w:tentative="1">
      <w:start w:val="1"/>
      <w:numFmt w:val="lowerLetter"/>
      <w:lvlText w:val="%5."/>
      <w:lvlJc w:val="left"/>
      <w:pPr>
        <w:ind w:left="3733" w:hanging="360"/>
      </w:pPr>
    </w:lvl>
    <w:lvl w:ilvl="5" w:tplc="340A001B" w:tentative="1">
      <w:start w:val="1"/>
      <w:numFmt w:val="lowerRoman"/>
      <w:lvlText w:val="%6."/>
      <w:lvlJc w:val="right"/>
      <w:pPr>
        <w:ind w:left="4453" w:hanging="180"/>
      </w:pPr>
    </w:lvl>
    <w:lvl w:ilvl="6" w:tplc="340A000F" w:tentative="1">
      <w:start w:val="1"/>
      <w:numFmt w:val="decimal"/>
      <w:lvlText w:val="%7."/>
      <w:lvlJc w:val="left"/>
      <w:pPr>
        <w:ind w:left="5173" w:hanging="360"/>
      </w:pPr>
    </w:lvl>
    <w:lvl w:ilvl="7" w:tplc="340A0019" w:tentative="1">
      <w:start w:val="1"/>
      <w:numFmt w:val="lowerLetter"/>
      <w:lvlText w:val="%8."/>
      <w:lvlJc w:val="left"/>
      <w:pPr>
        <w:ind w:left="5893" w:hanging="360"/>
      </w:pPr>
    </w:lvl>
    <w:lvl w:ilvl="8" w:tplc="340A001B" w:tentative="1">
      <w:start w:val="1"/>
      <w:numFmt w:val="lowerRoman"/>
      <w:lvlText w:val="%9."/>
      <w:lvlJc w:val="right"/>
      <w:pPr>
        <w:ind w:left="6613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39FA"/>
    <w:rsid w:val="00021641"/>
    <w:rsid w:val="000514A4"/>
    <w:rsid w:val="000B436A"/>
    <w:rsid w:val="000C5916"/>
    <w:rsid w:val="000E636B"/>
    <w:rsid w:val="00163C1A"/>
    <w:rsid w:val="001726E7"/>
    <w:rsid w:val="00193610"/>
    <w:rsid w:val="001E45FA"/>
    <w:rsid w:val="0022725E"/>
    <w:rsid w:val="00244440"/>
    <w:rsid w:val="002A7FA5"/>
    <w:rsid w:val="002B4BD2"/>
    <w:rsid w:val="002C7271"/>
    <w:rsid w:val="00305C24"/>
    <w:rsid w:val="00380B30"/>
    <w:rsid w:val="00384EAB"/>
    <w:rsid w:val="003C5664"/>
    <w:rsid w:val="003D61A1"/>
    <w:rsid w:val="00414C00"/>
    <w:rsid w:val="00425BD9"/>
    <w:rsid w:val="00431752"/>
    <w:rsid w:val="00441BD7"/>
    <w:rsid w:val="004533E6"/>
    <w:rsid w:val="004651CA"/>
    <w:rsid w:val="004E14EB"/>
    <w:rsid w:val="004E3385"/>
    <w:rsid w:val="004E747D"/>
    <w:rsid w:val="0051412D"/>
    <w:rsid w:val="005241DD"/>
    <w:rsid w:val="00525584"/>
    <w:rsid w:val="005477C1"/>
    <w:rsid w:val="00563CA2"/>
    <w:rsid w:val="0058003F"/>
    <w:rsid w:val="005B630A"/>
    <w:rsid w:val="005F1183"/>
    <w:rsid w:val="005F33D3"/>
    <w:rsid w:val="006329E9"/>
    <w:rsid w:val="006A406D"/>
    <w:rsid w:val="006F0256"/>
    <w:rsid w:val="00720766"/>
    <w:rsid w:val="0073224D"/>
    <w:rsid w:val="007410D0"/>
    <w:rsid w:val="00780290"/>
    <w:rsid w:val="007A5390"/>
    <w:rsid w:val="007D0401"/>
    <w:rsid w:val="007D6FE7"/>
    <w:rsid w:val="0080453B"/>
    <w:rsid w:val="008343FF"/>
    <w:rsid w:val="0083521B"/>
    <w:rsid w:val="008372C0"/>
    <w:rsid w:val="00873F2D"/>
    <w:rsid w:val="008D4CA8"/>
    <w:rsid w:val="00912EDC"/>
    <w:rsid w:val="00925DDC"/>
    <w:rsid w:val="0093172A"/>
    <w:rsid w:val="009418A2"/>
    <w:rsid w:val="009471E9"/>
    <w:rsid w:val="00994EC3"/>
    <w:rsid w:val="00996097"/>
    <w:rsid w:val="00A3417D"/>
    <w:rsid w:val="00A92399"/>
    <w:rsid w:val="00A967A3"/>
    <w:rsid w:val="00AD066B"/>
    <w:rsid w:val="00AD6A8C"/>
    <w:rsid w:val="00AF5C05"/>
    <w:rsid w:val="00AF75C8"/>
    <w:rsid w:val="00B0080E"/>
    <w:rsid w:val="00B7200E"/>
    <w:rsid w:val="00BC6D28"/>
    <w:rsid w:val="00BE2DD1"/>
    <w:rsid w:val="00BE7379"/>
    <w:rsid w:val="00BF1822"/>
    <w:rsid w:val="00C37135"/>
    <w:rsid w:val="00C541DF"/>
    <w:rsid w:val="00C86C93"/>
    <w:rsid w:val="00C901F9"/>
    <w:rsid w:val="00CA5086"/>
    <w:rsid w:val="00CB1CF0"/>
    <w:rsid w:val="00CB5AB1"/>
    <w:rsid w:val="00D3192C"/>
    <w:rsid w:val="00D54983"/>
    <w:rsid w:val="00D62378"/>
    <w:rsid w:val="00D67BD1"/>
    <w:rsid w:val="00D91EDC"/>
    <w:rsid w:val="00DC3729"/>
    <w:rsid w:val="00E233BF"/>
    <w:rsid w:val="00EC39FA"/>
    <w:rsid w:val="00EF6DC3"/>
    <w:rsid w:val="00F11EB4"/>
    <w:rsid w:val="00F522E8"/>
    <w:rsid w:val="00F5760B"/>
    <w:rsid w:val="00F63468"/>
    <w:rsid w:val="00FC294A"/>
    <w:rsid w:val="00FE4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020E0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C39F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C39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Marisol Andrea Roman Riquelme</dc:creator>
  <cp:lastModifiedBy>Claudia Soledad Villacura Gonzalez</cp:lastModifiedBy>
  <cp:revision>2</cp:revision>
  <cp:lastPrinted>2026-01-20T12:49:00Z</cp:lastPrinted>
  <dcterms:created xsi:type="dcterms:W3CDTF">2026-03-17T12:40:00Z</dcterms:created>
  <dcterms:modified xsi:type="dcterms:W3CDTF">2026-03-17T12:40:00Z</dcterms:modified>
</cp:coreProperties>
</file>